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88" w:type="dxa"/>
        <w:tblInd w:w="108" w:type="dxa"/>
        <w:tblLook w:val="04A0"/>
      </w:tblPr>
      <w:tblGrid>
        <w:gridCol w:w="3851"/>
        <w:gridCol w:w="850"/>
        <w:gridCol w:w="851"/>
        <w:gridCol w:w="4536"/>
      </w:tblGrid>
      <w:tr w:rsidR="00DB512D" w:rsidTr="00DB512D">
        <w:trPr>
          <w:trHeight w:val="1467"/>
        </w:trPr>
        <w:tc>
          <w:tcPr>
            <w:tcW w:w="3851" w:type="dxa"/>
            <w:hideMark/>
          </w:tcPr>
          <w:p w:rsidR="00DB512D" w:rsidRDefault="00DB5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«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Средняя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общеобразовательная</w:t>
            </w:r>
          </w:p>
          <w:p w:rsidR="00DB512D" w:rsidRDefault="00DB5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ш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127» Приволжского района </w:t>
            </w:r>
          </w:p>
          <w:p w:rsidR="00DB512D" w:rsidRDefault="00DB51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города  Казани Республики Татарстан</w:t>
            </w:r>
          </w:p>
        </w:tc>
        <w:tc>
          <w:tcPr>
            <w:tcW w:w="1701" w:type="dxa"/>
            <w:gridSpan w:val="2"/>
            <w:hideMark/>
          </w:tcPr>
          <w:p w:rsidR="00DB512D" w:rsidRDefault="00DB51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499B">
              <w:rPr>
                <w:rFonts w:ascii="Times New Roman" w:hAnsi="Times New Roman" w:cs="Times New Roman"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pt;height:50.2pt" o:ole="" fillcolor="window">
                  <v:imagedata r:id="rId6" o:title=""/>
                </v:shape>
                <o:OLEObject Type="Embed" ProgID="Word.Picture.8" ShapeID="_x0000_i1025" DrawAspect="Content" ObjectID="_1472904201" r:id="rId7"/>
              </w:object>
            </w:r>
          </w:p>
        </w:tc>
        <w:tc>
          <w:tcPr>
            <w:tcW w:w="4536" w:type="dxa"/>
          </w:tcPr>
          <w:p w:rsidR="00DB512D" w:rsidRDefault="00DB512D">
            <w:pPr>
              <w:tabs>
                <w:tab w:val="left" w:pos="393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Татарстан Республикасы Казан шәһәре</w:t>
            </w:r>
          </w:p>
          <w:p w:rsidR="00DB512D" w:rsidRDefault="00DB512D">
            <w:pPr>
              <w:tabs>
                <w:tab w:val="left" w:pos="393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Идел буе районының</w:t>
            </w:r>
          </w:p>
          <w:p w:rsidR="00DB512D" w:rsidRDefault="00DB512D">
            <w:pPr>
              <w:tabs>
                <w:tab w:val="left" w:pos="393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“127нче урта гомуми белем мәктәбе”</w:t>
            </w:r>
          </w:p>
          <w:p w:rsidR="00DB512D" w:rsidRDefault="00DB512D">
            <w:pPr>
              <w:tabs>
                <w:tab w:val="left" w:pos="393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гомуми белем муниципал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бюджет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 xml:space="preserve"> учреҗдениесе</w:t>
            </w:r>
          </w:p>
          <w:p w:rsidR="00DB512D" w:rsidRDefault="00DB512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12D" w:rsidTr="00DB512D">
        <w:trPr>
          <w:trHeight w:val="268"/>
        </w:trPr>
        <w:tc>
          <w:tcPr>
            <w:tcW w:w="4701" w:type="dxa"/>
            <w:gridSpan w:val="2"/>
          </w:tcPr>
          <w:p w:rsidR="00DB512D" w:rsidRDefault="00DB5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tt-RU"/>
              </w:rPr>
              <w:t>Х.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Мавлютова ул., д. 15, г.Казань, 420101</w:t>
            </w:r>
          </w:p>
          <w:p w:rsidR="00DB512D" w:rsidRDefault="00DB5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387" w:type="dxa"/>
            <w:gridSpan w:val="2"/>
          </w:tcPr>
          <w:p w:rsidR="00DB512D" w:rsidRDefault="00DB512D">
            <w:pPr>
              <w:tabs>
                <w:tab w:val="left" w:pos="393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Х.Мәүлетов урамы, 15нче йорт, Казан шәһәре, 420101</w:t>
            </w:r>
          </w:p>
          <w:p w:rsidR="00DB512D" w:rsidRDefault="00DB5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DB512D" w:rsidTr="00DB512D">
        <w:tc>
          <w:tcPr>
            <w:tcW w:w="10088" w:type="dxa"/>
            <w:gridSpan w:val="4"/>
            <w:hideMark/>
          </w:tcPr>
          <w:p w:rsidR="00DB512D" w:rsidRDefault="00DB512D">
            <w:pPr>
              <w:tabs>
                <w:tab w:val="left" w:pos="393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Тел./факс (843)229-68-91,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: </w:t>
            </w:r>
            <w:hyperlink r:id="rId8" w:history="1">
              <w:r w:rsidR="00791994" w:rsidRPr="00CD2269">
                <w:rPr>
                  <w:rStyle w:val="a3"/>
                  <w:rFonts w:ascii="Times New Roman" w:hAnsi="Times New Roman" w:cs="Times New Roman"/>
                  <w:b/>
                  <w:bCs/>
                  <w:sz w:val="18"/>
                  <w:szCs w:val="18"/>
                  <w:lang w:val="en-US"/>
                </w:rPr>
                <w:t>s</w:t>
              </w:r>
              <w:r w:rsidR="00791994" w:rsidRPr="00CD2269">
                <w:rPr>
                  <w:rStyle w:val="a3"/>
                  <w:rFonts w:ascii="Times New Roman" w:hAnsi="Times New Roman" w:cs="Times New Roman"/>
                  <w:b/>
                  <w:bCs/>
                  <w:sz w:val="18"/>
                  <w:szCs w:val="18"/>
                </w:rPr>
                <w:t>127.</w:t>
              </w:r>
              <w:r w:rsidR="00791994" w:rsidRPr="00CD2269">
                <w:rPr>
                  <w:rStyle w:val="a3"/>
                  <w:rFonts w:ascii="Times New Roman" w:hAnsi="Times New Roman" w:cs="Times New Roman"/>
                  <w:b/>
                  <w:bCs/>
                  <w:sz w:val="18"/>
                  <w:szCs w:val="18"/>
                  <w:lang w:val="en-US"/>
                </w:rPr>
                <w:t>kzn</w:t>
              </w:r>
              <w:r w:rsidR="00791994" w:rsidRPr="00CD2269">
                <w:rPr>
                  <w:rStyle w:val="a3"/>
                  <w:rFonts w:ascii="Times New Roman" w:hAnsi="Times New Roman" w:cs="Times New Roman"/>
                  <w:b/>
                  <w:bCs/>
                  <w:sz w:val="18"/>
                  <w:szCs w:val="18"/>
                </w:rPr>
                <w:t>@</w:t>
              </w:r>
              <w:r w:rsidR="00791994" w:rsidRPr="00CD2269">
                <w:rPr>
                  <w:rStyle w:val="a3"/>
                  <w:rFonts w:ascii="Times New Roman" w:hAnsi="Times New Roman" w:cs="Times New Roman"/>
                  <w:b/>
                  <w:bCs/>
                  <w:sz w:val="18"/>
                  <w:szCs w:val="18"/>
                  <w:lang w:val="en-US"/>
                </w:rPr>
                <w:t>tatar</w:t>
              </w:r>
              <w:r w:rsidR="00791994" w:rsidRPr="00CD2269">
                <w:rPr>
                  <w:rStyle w:val="a3"/>
                  <w:rFonts w:ascii="Times New Roman" w:hAnsi="Times New Roman" w:cs="Times New Roman"/>
                  <w:b/>
                  <w:bCs/>
                  <w:sz w:val="18"/>
                  <w:szCs w:val="18"/>
                </w:rPr>
                <w:t>.</w:t>
              </w:r>
              <w:r w:rsidR="00791994" w:rsidRPr="00CD2269">
                <w:rPr>
                  <w:rStyle w:val="a3"/>
                  <w:rFonts w:ascii="Times New Roman" w:hAnsi="Times New Roman" w:cs="Times New Roman"/>
                  <w:b/>
                  <w:bCs/>
                  <w:sz w:val="18"/>
                  <w:szCs w:val="18"/>
                  <w:lang w:val="en-US"/>
                </w:rPr>
                <w:t>ru</w:t>
              </w:r>
            </w:hyperlink>
          </w:p>
          <w:p w:rsidR="00DB512D" w:rsidRDefault="00DB512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ОКПО 48675799, ОГРН 1021603470360 , ИНН/КПП 1659026323/165901001</w:t>
            </w:r>
          </w:p>
        </w:tc>
      </w:tr>
    </w:tbl>
    <w:p w:rsidR="00DB512D" w:rsidRDefault="00DB512D" w:rsidP="00DB512D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2043B8" w:rsidRDefault="001E3E16" w:rsidP="0051012C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75261">
        <w:rPr>
          <w:rFonts w:ascii="Times New Roman" w:hAnsi="Times New Roman" w:cs="Times New Roman"/>
          <w:b/>
          <w:sz w:val="24"/>
          <w:szCs w:val="24"/>
        </w:rPr>
        <w:t xml:space="preserve">БОЕРЫК                                                                                           </w:t>
      </w:r>
      <w:r w:rsidR="00663E7B" w:rsidRPr="0087526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F6393" w:rsidRPr="00875261">
        <w:rPr>
          <w:rFonts w:ascii="Times New Roman" w:hAnsi="Times New Roman" w:cs="Times New Roman"/>
          <w:b/>
          <w:sz w:val="24"/>
          <w:szCs w:val="24"/>
        </w:rPr>
        <w:t xml:space="preserve">                     ПРИКАЗ</w:t>
      </w:r>
      <w:r w:rsidR="00663E7B" w:rsidRPr="008752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8752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E7B" w:rsidRPr="0087526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8752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393" w:rsidRPr="0087526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8752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от _________201</w:t>
      </w:r>
      <w:r w:rsidR="00D129C4">
        <w:rPr>
          <w:rFonts w:ascii="Times New Roman" w:hAnsi="Times New Roman" w:cs="Times New Roman"/>
          <w:b/>
          <w:sz w:val="24"/>
          <w:szCs w:val="24"/>
        </w:rPr>
        <w:t>4</w:t>
      </w:r>
      <w:r w:rsidRPr="0087526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7F6393" w:rsidRPr="008752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№ _____________            </w:t>
      </w:r>
      <w:r w:rsidRPr="008752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663E7B" w:rsidRPr="008752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8752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6393" w:rsidRPr="00875261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F84A9C" w:rsidRDefault="00F84A9C" w:rsidP="00F84A9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84A9C" w:rsidRDefault="00C2677F" w:rsidP="00F84A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создании комиссии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C2677F" w:rsidRDefault="00C2677F" w:rsidP="00F84A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противодействию коррупции»</w:t>
      </w:r>
    </w:p>
    <w:p w:rsidR="00C2677F" w:rsidRDefault="00C2677F" w:rsidP="00F84A9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677F" w:rsidRDefault="00C2677F" w:rsidP="00F84A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целях повышения эффективности работы по профилактике коррупционных и иных правонарушений в МБОУ «Школа № 127»</w:t>
      </w:r>
    </w:p>
    <w:p w:rsidR="00C2677F" w:rsidRDefault="00C2677F" w:rsidP="00F84A9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677F" w:rsidRDefault="00C2677F" w:rsidP="00F84A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C2677F">
        <w:rPr>
          <w:rFonts w:ascii="Times New Roman" w:hAnsi="Times New Roman" w:cs="Times New Roman"/>
          <w:sz w:val="32"/>
          <w:szCs w:val="32"/>
        </w:rPr>
        <w:t>Приказываю:</w:t>
      </w:r>
    </w:p>
    <w:p w:rsidR="00C2677F" w:rsidRDefault="00C2677F" w:rsidP="00F84A9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2677F" w:rsidRDefault="00C2677F" w:rsidP="00F84A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 Утвердить:</w:t>
      </w:r>
    </w:p>
    <w:p w:rsidR="00C2677F" w:rsidRDefault="00C2677F" w:rsidP="00F84A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1.1. комиссию по противодействию коррупции в следующем составе:                     Хайдарова Р.Г.   -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УР                                           </w:t>
      </w:r>
      <w:r w:rsidR="009750D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- председатель,  </w:t>
      </w:r>
    </w:p>
    <w:p w:rsidR="00C2677F" w:rsidRDefault="00C2677F" w:rsidP="00F84A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Кузина А.М.      -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УР                                         </w:t>
      </w:r>
      <w:r w:rsidR="009750D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50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зам. председателя,</w:t>
      </w:r>
    </w:p>
    <w:p w:rsidR="00C2677F" w:rsidRDefault="00C2677F" w:rsidP="00F84A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Игошина Т.Н.    - председатель профкома, учитель технологии </w:t>
      </w:r>
      <w:r w:rsidR="009750D7">
        <w:rPr>
          <w:rFonts w:ascii="Times New Roman" w:hAnsi="Times New Roman" w:cs="Times New Roman"/>
          <w:sz w:val="24"/>
          <w:szCs w:val="24"/>
        </w:rPr>
        <w:t xml:space="preserve">   -</w:t>
      </w:r>
      <w:r>
        <w:rPr>
          <w:rFonts w:ascii="Times New Roman" w:hAnsi="Times New Roman" w:cs="Times New Roman"/>
          <w:sz w:val="24"/>
          <w:szCs w:val="24"/>
        </w:rPr>
        <w:t xml:space="preserve"> член комиссии,</w:t>
      </w:r>
    </w:p>
    <w:p w:rsidR="00C2677F" w:rsidRDefault="00C2677F" w:rsidP="00F84A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Рахимбаева Г.Ф. </w:t>
      </w:r>
      <w:r w:rsidR="009750D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учитель татарского языка и литературы </w:t>
      </w:r>
      <w:r w:rsidR="009750D7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- член комиссии,</w:t>
      </w:r>
    </w:p>
    <w:p w:rsidR="004D79A5" w:rsidRDefault="009750D7" w:rsidP="00F84A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Дмитриев А.В.    – председатель родительского комитета школы  - член комиссии.</w:t>
      </w:r>
    </w:p>
    <w:p w:rsidR="004D79A5" w:rsidRDefault="004D79A5" w:rsidP="00F84A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1.2. Положение о комиссии по противодействию коррупции (приложение 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D79A5" w:rsidRDefault="004D79A5" w:rsidP="00F84A9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750D7" w:rsidRPr="00C2677F" w:rsidRDefault="004D79A5" w:rsidP="00F84A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</w:t>
      </w:r>
      <w:r w:rsidR="009750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9750D7" w:rsidRDefault="00F84A9C" w:rsidP="00F84A9C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9750D7" w:rsidRPr="009750D7" w:rsidRDefault="009750D7" w:rsidP="009750D7"/>
    <w:p w:rsidR="009750D7" w:rsidRDefault="009750D7" w:rsidP="009750D7"/>
    <w:p w:rsidR="00F84A9C" w:rsidRPr="009750D7" w:rsidRDefault="009750D7" w:rsidP="009750D7">
      <w:pPr>
        <w:tabs>
          <w:tab w:val="left" w:pos="2236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9750D7">
        <w:rPr>
          <w:rFonts w:ascii="Times New Roman" w:hAnsi="Times New Roman" w:cs="Times New Roman"/>
          <w:sz w:val="24"/>
          <w:szCs w:val="24"/>
        </w:rPr>
        <w:t>Директор                                 Ф.А.Ферафонтова</w:t>
      </w:r>
    </w:p>
    <w:sectPr w:rsidR="00F84A9C" w:rsidRPr="009750D7" w:rsidSect="004F6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D0D"/>
    <w:multiLevelType w:val="hybridMultilevel"/>
    <w:tmpl w:val="93FE0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F2F55"/>
    <w:multiLevelType w:val="multilevel"/>
    <w:tmpl w:val="26166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50" w:hanging="360"/>
      </w:pPr>
    </w:lvl>
    <w:lvl w:ilvl="2">
      <w:start w:val="1"/>
      <w:numFmt w:val="decimal"/>
      <w:lvlText w:val="%1.%2.%3."/>
      <w:lvlJc w:val="left"/>
      <w:pPr>
        <w:ind w:left="2100" w:hanging="720"/>
      </w:pPr>
    </w:lvl>
    <w:lvl w:ilvl="3">
      <w:start w:val="1"/>
      <w:numFmt w:val="decimal"/>
      <w:lvlText w:val="%1.%2.%3.%4."/>
      <w:lvlJc w:val="left"/>
      <w:pPr>
        <w:ind w:left="2790" w:hanging="720"/>
      </w:pPr>
    </w:lvl>
    <w:lvl w:ilvl="4">
      <w:start w:val="1"/>
      <w:numFmt w:val="decimal"/>
      <w:lvlText w:val="%1.%2.%3.%4.%5."/>
      <w:lvlJc w:val="left"/>
      <w:pPr>
        <w:ind w:left="3840" w:hanging="1080"/>
      </w:pPr>
    </w:lvl>
    <w:lvl w:ilvl="5">
      <w:start w:val="1"/>
      <w:numFmt w:val="decimal"/>
      <w:lvlText w:val="%1.%2.%3.%4.%5.%6."/>
      <w:lvlJc w:val="left"/>
      <w:pPr>
        <w:ind w:left="4530" w:hanging="1080"/>
      </w:pPr>
    </w:lvl>
    <w:lvl w:ilvl="6">
      <w:start w:val="1"/>
      <w:numFmt w:val="decimal"/>
      <w:lvlText w:val="%1.%2.%3.%4.%5.%6.%7."/>
      <w:lvlJc w:val="left"/>
      <w:pPr>
        <w:ind w:left="5580" w:hanging="1440"/>
      </w:pPr>
    </w:lvl>
    <w:lvl w:ilvl="7">
      <w:start w:val="1"/>
      <w:numFmt w:val="decimal"/>
      <w:lvlText w:val="%1.%2.%3.%4.%5.%6.%7.%8."/>
      <w:lvlJc w:val="left"/>
      <w:pPr>
        <w:ind w:left="6270" w:hanging="1440"/>
      </w:pPr>
    </w:lvl>
    <w:lvl w:ilvl="8">
      <w:start w:val="1"/>
      <w:numFmt w:val="decimal"/>
      <w:lvlText w:val="%1.%2.%3.%4.%5.%6.%7.%8.%9."/>
      <w:lvlJc w:val="left"/>
      <w:pPr>
        <w:ind w:left="7320" w:hanging="1800"/>
      </w:pPr>
    </w:lvl>
  </w:abstractNum>
  <w:abstractNum w:abstractNumId="2">
    <w:nsid w:val="51114724"/>
    <w:multiLevelType w:val="multilevel"/>
    <w:tmpl w:val="E05E2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8B858AE"/>
    <w:multiLevelType w:val="hybridMultilevel"/>
    <w:tmpl w:val="6CC64FEE"/>
    <w:lvl w:ilvl="0" w:tplc="3DC046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6A7D1E46"/>
    <w:multiLevelType w:val="multilevel"/>
    <w:tmpl w:val="C45CB2EA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2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731" w:hanging="720"/>
      </w:pPr>
    </w:lvl>
    <w:lvl w:ilvl="3">
      <w:start w:val="1"/>
      <w:numFmt w:val="decimal"/>
      <w:isLgl/>
      <w:lvlText w:val="%1.%2.%3.%4."/>
      <w:lvlJc w:val="left"/>
      <w:pPr>
        <w:ind w:left="2034" w:hanging="720"/>
      </w:pPr>
    </w:lvl>
    <w:lvl w:ilvl="4">
      <w:start w:val="1"/>
      <w:numFmt w:val="decimal"/>
      <w:isLgl/>
      <w:lvlText w:val="%1.%2.%3.%4.%5."/>
      <w:lvlJc w:val="left"/>
      <w:pPr>
        <w:ind w:left="2697" w:hanging="1080"/>
      </w:pPr>
    </w:lvl>
    <w:lvl w:ilvl="5">
      <w:start w:val="1"/>
      <w:numFmt w:val="decimal"/>
      <w:isLgl/>
      <w:lvlText w:val="%1.%2.%3.%4.%5.%6."/>
      <w:lvlJc w:val="left"/>
      <w:pPr>
        <w:ind w:left="3000" w:hanging="1080"/>
      </w:pPr>
    </w:lvl>
    <w:lvl w:ilvl="6">
      <w:start w:val="1"/>
      <w:numFmt w:val="decimal"/>
      <w:isLgl/>
      <w:lvlText w:val="%1.%2.%3.%4.%5.%6.%7."/>
      <w:lvlJc w:val="left"/>
      <w:pPr>
        <w:ind w:left="3663" w:hanging="1440"/>
      </w:pPr>
    </w:lvl>
    <w:lvl w:ilvl="7">
      <w:start w:val="1"/>
      <w:numFmt w:val="decimal"/>
      <w:isLgl/>
      <w:lvlText w:val="%1.%2.%3.%4.%5.%6.%7.%8."/>
      <w:lvlJc w:val="left"/>
      <w:pPr>
        <w:ind w:left="3966" w:hanging="1440"/>
      </w:pPr>
    </w:lvl>
    <w:lvl w:ilvl="8">
      <w:start w:val="1"/>
      <w:numFmt w:val="decimal"/>
      <w:isLgl/>
      <w:lvlText w:val="%1.%2.%3.%4.%5.%6.%7.%8.%9."/>
      <w:lvlJc w:val="left"/>
      <w:pPr>
        <w:ind w:left="4629" w:hanging="1800"/>
      </w:pPr>
    </w:lvl>
  </w:abstractNum>
  <w:abstractNum w:abstractNumId="5">
    <w:nsid w:val="6E532B4B"/>
    <w:multiLevelType w:val="hybridMultilevel"/>
    <w:tmpl w:val="1FD8F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2B27B8"/>
    <w:multiLevelType w:val="multilevel"/>
    <w:tmpl w:val="FD6845F8"/>
    <w:lvl w:ilvl="0">
      <w:start w:val="1"/>
      <w:numFmt w:val="decimal"/>
      <w:lvlText w:val="%1."/>
      <w:lvlJc w:val="left"/>
      <w:pPr>
        <w:ind w:left="704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64" w:hanging="360"/>
      </w:pPr>
    </w:lvl>
    <w:lvl w:ilvl="2">
      <w:start w:val="1"/>
      <w:numFmt w:val="decimal"/>
      <w:isLgl/>
      <w:lvlText w:val="%1.%2.%3."/>
      <w:lvlJc w:val="left"/>
      <w:pPr>
        <w:ind w:left="1784" w:hanging="720"/>
      </w:pPr>
    </w:lvl>
    <w:lvl w:ilvl="3">
      <w:start w:val="1"/>
      <w:numFmt w:val="decimal"/>
      <w:isLgl/>
      <w:lvlText w:val="%1.%2.%3.%4."/>
      <w:lvlJc w:val="left"/>
      <w:pPr>
        <w:ind w:left="2144" w:hanging="720"/>
      </w:pPr>
    </w:lvl>
    <w:lvl w:ilvl="4">
      <w:start w:val="1"/>
      <w:numFmt w:val="decimal"/>
      <w:isLgl/>
      <w:lvlText w:val="%1.%2.%3.%4.%5."/>
      <w:lvlJc w:val="left"/>
      <w:pPr>
        <w:ind w:left="2864" w:hanging="1080"/>
      </w:pPr>
    </w:lvl>
    <w:lvl w:ilvl="5">
      <w:start w:val="1"/>
      <w:numFmt w:val="decimal"/>
      <w:isLgl/>
      <w:lvlText w:val="%1.%2.%3.%4.%5.%6."/>
      <w:lvlJc w:val="left"/>
      <w:pPr>
        <w:ind w:left="3224" w:hanging="1080"/>
      </w:pPr>
    </w:lvl>
    <w:lvl w:ilvl="6">
      <w:start w:val="1"/>
      <w:numFmt w:val="decimal"/>
      <w:isLgl/>
      <w:lvlText w:val="%1.%2.%3.%4.%5.%6.%7."/>
      <w:lvlJc w:val="left"/>
      <w:pPr>
        <w:ind w:left="3944" w:hanging="1440"/>
      </w:pPr>
    </w:lvl>
    <w:lvl w:ilvl="7">
      <w:start w:val="1"/>
      <w:numFmt w:val="decimal"/>
      <w:isLgl/>
      <w:lvlText w:val="%1.%2.%3.%4.%5.%6.%7.%8."/>
      <w:lvlJc w:val="left"/>
      <w:pPr>
        <w:ind w:left="4304" w:hanging="1440"/>
      </w:pPr>
    </w:lvl>
    <w:lvl w:ilvl="8">
      <w:start w:val="1"/>
      <w:numFmt w:val="decimal"/>
      <w:isLgl/>
      <w:lvlText w:val="%1.%2.%3.%4.%5.%6.%7.%8.%9."/>
      <w:lvlJc w:val="left"/>
      <w:pPr>
        <w:ind w:left="5024" w:hanging="1800"/>
      </w:pPr>
    </w:lvl>
  </w:abstractNum>
  <w:abstractNum w:abstractNumId="7">
    <w:nsid w:val="78983804"/>
    <w:multiLevelType w:val="hybridMultilevel"/>
    <w:tmpl w:val="B1243F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27B52"/>
    <w:multiLevelType w:val="multilevel"/>
    <w:tmpl w:val="AC3862A4"/>
    <w:lvl w:ilvl="0">
      <w:start w:val="1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285" w:hanging="144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45" w:hanging="144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65" w:hanging="180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085" w:hanging="21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805" w:hanging="2520"/>
      </w:pPr>
      <w:rPr>
        <w:rFonts w:ascii="Times New Roman" w:hAnsi="Times New Roman" w:cs="Times New Roman" w:hint="default"/>
        <w:sz w:val="24"/>
      </w:rPr>
    </w:lvl>
  </w:abstractNum>
  <w:num w:numId="1">
    <w:abstractNumId w:val="0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proofState w:spelling="clean" w:grammar="clean"/>
  <w:defaultTabStop w:val="708"/>
  <w:characterSpacingControl w:val="doNotCompress"/>
  <w:compat/>
  <w:rsids>
    <w:rsidRoot w:val="00DB512D"/>
    <w:rsid w:val="0007374D"/>
    <w:rsid w:val="000C0A43"/>
    <w:rsid w:val="00110952"/>
    <w:rsid w:val="00186F36"/>
    <w:rsid w:val="001E3E16"/>
    <w:rsid w:val="002043B8"/>
    <w:rsid w:val="00310E59"/>
    <w:rsid w:val="004014CB"/>
    <w:rsid w:val="00434673"/>
    <w:rsid w:val="00441155"/>
    <w:rsid w:val="004A6505"/>
    <w:rsid w:val="004D79A5"/>
    <w:rsid w:val="004F27E2"/>
    <w:rsid w:val="004F60AF"/>
    <w:rsid w:val="0051012C"/>
    <w:rsid w:val="00535098"/>
    <w:rsid w:val="00560C1A"/>
    <w:rsid w:val="00564DC4"/>
    <w:rsid w:val="00582469"/>
    <w:rsid w:val="005D70AD"/>
    <w:rsid w:val="005D7C0D"/>
    <w:rsid w:val="005E7DCB"/>
    <w:rsid w:val="006161C5"/>
    <w:rsid w:val="00663E7B"/>
    <w:rsid w:val="00681F14"/>
    <w:rsid w:val="007014CE"/>
    <w:rsid w:val="00714D51"/>
    <w:rsid w:val="00737A9A"/>
    <w:rsid w:val="0077438A"/>
    <w:rsid w:val="00791994"/>
    <w:rsid w:val="007C4A89"/>
    <w:rsid w:val="007F6393"/>
    <w:rsid w:val="00830CB1"/>
    <w:rsid w:val="00852ACA"/>
    <w:rsid w:val="00875261"/>
    <w:rsid w:val="00903B9D"/>
    <w:rsid w:val="00922E4D"/>
    <w:rsid w:val="0095528D"/>
    <w:rsid w:val="009641D3"/>
    <w:rsid w:val="009750D7"/>
    <w:rsid w:val="009C3F13"/>
    <w:rsid w:val="009D691C"/>
    <w:rsid w:val="00AA7A25"/>
    <w:rsid w:val="00B11B32"/>
    <w:rsid w:val="00B5499B"/>
    <w:rsid w:val="00BE1F24"/>
    <w:rsid w:val="00C055AA"/>
    <w:rsid w:val="00C2677F"/>
    <w:rsid w:val="00C849E9"/>
    <w:rsid w:val="00CB7EB3"/>
    <w:rsid w:val="00CF3760"/>
    <w:rsid w:val="00D129C4"/>
    <w:rsid w:val="00D15FFC"/>
    <w:rsid w:val="00D16666"/>
    <w:rsid w:val="00D662E8"/>
    <w:rsid w:val="00DB512D"/>
    <w:rsid w:val="00E42600"/>
    <w:rsid w:val="00F84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12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512D"/>
    <w:rPr>
      <w:color w:val="0000FF"/>
      <w:u w:val="single"/>
    </w:rPr>
  </w:style>
  <w:style w:type="paragraph" w:styleId="a4">
    <w:name w:val="No Spacing"/>
    <w:uiPriority w:val="1"/>
    <w:qFormat/>
    <w:rsid w:val="001E3E16"/>
    <w:pPr>
      <w:spacing w:after="0" w:line="240" w:lineRule="auto"/>
    </w:pPr>
    <w:rPr>
      <w:rFonts w:ascii="Calibri" w:eastAsia="Times New Roman" w:hAnsi="Calibri" w:cs="Arial"/>
      <w:lang w:eastAsia="ru-RU"/>
    </w:rPr>
  </w:style>
  <w:style w:type="paragraph" w:styleId="a5">
    <w:name w:val="List Paragraph"/>
    <w:basedOn w:val="a"/>
    <w:uiPriority w:val="34"/>
    <w:qFormat/>
    <w:rsid w:val="0007374D"/>
    <w:pPr>
      <w:spacing w:after="0" w:line="240" w:lineRule="auto"/>
      <w:ind w:left="720"/>
      <w:contextualSpacing/>
    </w:pPr>
    <w:rPr>
      <w:rFonts w:eastAsia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7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27.kzn@tatar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2C017-DBD0-4952-BB96-EDE005B70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2012-09-04T06:27:00Z</cp:lastPrinted>
  <dcterms:created xsi:type="dcterms:W3CDTF">2012-09-04T05:09:00Z</dcterms:created>
  <dcterms:modified xsi:type="dcterms:W3CDTF">2014-09-22T11:17:00Z</dcterms:modified>
</cp:coreProperties>
</file>